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3616" w14:textId="51A2F570" w:rsidR="00A853C3" w:rsidRDefault="007B2C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《矿产勘查》</w:t>
      </w:r>
      <w:r w:rsidR="00F71165">
        <w:rPr>
          <w:rFonts w:ascii="Times New Roman" w:hAnsi="Times New Roman" w:hint="eastAsia"/>
          <w:b/>
          <w:sz w:val="28"/>
          <w:szCs w:val="28"/>
        </w:rPr>
        <w:t>期刊</w:t>
      </w:r>
      <w:r w:rsidR="00A3422D">
        <w:rPr>
          <w:rFonts w:ascii="Times New Roman" w:hAnsi="Times New Roman"/>
          <w:b/>
          <w:sz w:val="28"/>
          <w:szCs w:val="28"/>
        </w:rPr>
        <w:t>稿件评审意见表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7421"/>
      </w:tblGrid>
      <w:tr w:rsidR="006237D2" w:rsidRPr="007B2C8D" w14:paraId="0465AAD7" w14:textId="77777777" w:rsidTr="006237D2">
        <w:trPr>
          <w:trHeight w:val="472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6FA4" w14:textId="298C7565" w:rsidR="006237D2" w:rsidRPr="007B2C8D" w:rsidRDefault="006237D2" w:rsidP="006237D2">
            <w:pPr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7B2C8D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文章题目：</w:t>
            </w:r>
          </w:p>
        </w:tc>
      </w:tr>
      <w:tr w:rsidR="006237D2" w:rsidRPr="007B2C8D" w14:paraId="6205CA86" w14:textId="77777777" w:rsidTr="006237D2">
        <w:trPr>
          <w:trHeight w:val="472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0BEA" w14:textId="353EDF9E" w:rsidR="006237D2" w:rsidRPr="007B2C8D" w:rsidRDefault="006237D2" w:rsidP="006237D2">
            <w:pPr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7B2C8D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作者：</w:t>
            </w:r>
          </w:p>
        </w:tc>
      </w:tr>
      <w:tr w:rsidR="00484E50" w14:paraId="60B5DDC2" w14:textId="77777777" w:rsidTr="00BF4EC9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A941" w14:textId="044C212C" w:rsidR="00484E50" w:rsidRPr="00484E50" w:rsidRDefault="00484E50" w:rsidP="00484E50">
            <w:pPr>
              <w:widowControl/>
              <w:spacing w:line="30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0" w:name="_Hlk82080565"/>
            <w:r>
              <w:rPr>
                <w:rFonts w:ascii="Times New Roman" w:hAnsi="Times New Roman" w:hint="eastAsia"/>
                <w:b/>
              </w:rPr>
              <w:t>审查要</w:t>
            </w:r>
            <w:r w:rsidR="0006098E">
              <w:rPr>
                <w:rFonts w:ascii="Times New Roman" w:hAnsi="Times New Roman" w:hint="eastAsia"/>
                <w:b/>
              </w:rPr>
              <w:t>点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CBCD" w14:textId="6115F8DE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_Hlk82080573"/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题目：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是否反映了本文的科学问题，字数尽量控制在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字以内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14:paraId="11D3410E" w14:textId="4286C035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摘要：</w:t>
            </w:r>
            <w:r w:rsidRPr="00484E50">
              <w:rPr>
                <w:rFonts w:ascii="宋体" w:hAnsi="宋体" w:cs="宋体" w:hint="eastAsia"/>
                <w:color w:val="333333"/>
                <w:kern w:val="0"/>
                <w:szCs w:val="21"/>
              </w:rPr>
              <w:t>是否体现研究的目的、方法、结果、意义四部分。要求简明扼要，200～500字</w:t>
            </w:r>
            <w:r w:rsidR="00BF4EC9">
              <w:rPr>
                <w:rFonts w:ascii="宋体" w:hAnsi="宋体" w:cs="宋体" w:hint="eastAsia"/>
                <w:color w:val="333333"/>
                <w:kern w:val="0"/>
                <w:szCs w:val="21"/>
              </w:rPr>
              <w:t>。</w:t>
            </w:r>
          </w:p>
          <w:p w14:paraId="707377CC" w14:textId="77777777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关键词：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是否可作为文献检索标识，应反映论文主题概念，一般要求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～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个词或词组</w:t>
            </w:r>
          </w:p>
          <w:p w14:paraId="18C7B26A" w14:textId="2C664395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Times New Roman" w:hAnsi="Times New Roman"/>
                <w:b/>
                <w:bCs/>
                <w:kern w:val="0"/>
                <w:szCs w:val="21"/>
              </w:rPr>
              <w:t>引言</w:t>
            </w:r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介绍工作区地理位置（经纬度坐标），</w:t>
            </w:r>
            <w:r w:rsidRPr="00484E50">
              <w:rPr>
                <w:rFonts w:ascii="Times New Roman" w:hAnsi="Times New Roman"/>
                <w:kern w:val="0"/>
                <w:szCs w:val="21"/>
              </w:rPr>
              <w:t>研究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简史（前人做过的工作及观点），本文要研究什么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创新点是什么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14:paraId="4014562A" w14:textId="7B5EC00B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正文：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要有图，有表，且文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图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-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表一致（矿床类稿件要有区域地质图，矿区地质图及剖面图），图表及公式等内容是否正确无误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14:paraId="673A51F0" w14:textId="59B6AD52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讨论：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对正文结果的科学性、合理性进行评述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14:paraId="4366455F" w14:textId="218E47B8" w:rsidR="00484E50" w:rsidRP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484E50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结论：</w:t>
            </w:r>
            <w:r w:rsidRPr="00484E50">
              <w:rPr>
                <w:rFonts w:ascii="Times New Roman" w:hAnsi="Times New Roman" w:hint="eastAsia"/>
                <w:kern w:val="0"/>
                <w:szCs w:val="21"/>
              </w:rPr>
              <w:t>高度概括文章主要进展（如矿床文章，一定有储量、品位等实质性内容），应明确指出研究的成果或观点，对其应用前景和社会经济价值等加以预测和评价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14:paraId="5CB9D88F" w14:textId="4BB29452" w:rsidR="00484E50" w:rsidRDefault="00484E50" w:rsidP="00484E5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08309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参考文献：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近五年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条以上（图书报告学生论文少引），</w:t>
            </w:r>
            <w:r>
              <w:rPr>
                <w:rFonts w:ascii="Times New Roman" w:hAnsi="Times New Roman"/>
                <w:kern w:val="0"/>
                <w:szCs w:val="21"/>
              </w:rPr>
              <w:t>为阐述研究背景，相关的重要文献是否都已经引用</w:t>
            </w:r>
            <w:r w:rsidR="00BF4EC9">
              <w:rPr>
                <w:rFonts w:ascii="Times New Roman" w:hAnsi="Times New Roman" w:hint="eastAsia"/>
                <w:kern w:val="0"/>
                <w:szCs w:val="21"/>
              </w:rPr>
              <w:t>。</w:t>
            </w:r>
            <w:bookmarkEnd w:id="1"/>
          </w:p>
        </w:tc>
      </w:tr>
      <w:tr w:rsidR="00484E50" w14:paraId="25FA996A" w14:textId="77777777" w:rsidTr="00BF4EC9">
        <w:trPr>
          <w:trHeight w:val="47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C05F" w14:textId="323B2B40" w:rsidR="00484E50" w:rsidRDefault="00484E50" w:rsidP="00484E50">
            <w:pPr>
              <w:widowControl/>
              <w:spacing w:line="300" w:lineRule="auto"/>
              <w:jc w:val="left"/>
              <w:rPr>
                <w:rFonts w:ascii="Times New Roman" w:hAnsi="Times New Roman"/>
                <w:b/>
              </w:rPr>
            </w:pPr>
            <w:bookmarkStart w:id="2" w:name="_Hlk82080581"/>
            <w:bookmarkEnd w:id="0"/>
            <w:r>
              <w:rPr>
                <w:rFonts w:ascii="Times New Roman" w:hAnsi="Times New Roman" w:hint="eastAsia"/>
                <w:b/>
              </w:rPr>
              <w:t>审稿意见</w:t>
            </w:r>
            <w:bookmarkEnd w:id="2"/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7A3B" w14:textId="0D97799C" w:rsidR="00484E50" w:rsidRDefault="00083091" w:rsidP="00AE24F3">
            <w:pPr>
              <w:pStyle w:val="a7"/>
              <w:widowControl/>
              <w:spacing w:line="300" w:lineRule="auto"/>
              <w:ind w:left="38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3" w:name="_Hlk82080592"/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（请</w:t>
            </w:r>
            <w:r w:rsidR="00AE24F3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就上述要</w:t>
            </w:r>
            <w:r w:rsidR="008F162C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素及</w:t>
            </w:r>
            <w:r w:rsidR="0074312B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文章</w:t>
            </w:r>
            <w:r w:rsidR="008F162C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的创新点</w:t>
            </w:r>
            <w:r w:rsidR="00AE24F3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进行审查，</w:t>
            </w:r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在此填写</w:t>
            </w:r>
            <w:r w:rsidR="008E1BC6"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审稿</w:t>
            </w:r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意见</w:t>
            </w:r>
            <w:r w:rsidR="0088370F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（可跨页）</w:t>
            </w:r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，</w:t>
            </w:r>
            <w:r w:rsidR="00BF4EC9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或</w:t>
            </w:r>
            <w:r w:rsidR="008E1BC6"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在原稿中用“修订”模式修改并回传</w:t>
            </w:r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）</w:t>
            </w:r>
          </w:p>
          <w:bookmarkEnd w:id="3"/>
          <w:p w14:paraId="26ED6B38" w14:textId="77777777" w:rsidR="008E1BC6" w:rsidRPr="0088370F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55C11C6" w14:textId="77777777" w:rsidR="008E1BC6" w:rsidRPr="00BF4EC9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6144288" w14:textId="4D33CE39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D1D36E5" w14:textId="54CFAB48" w:rsidR="00471416" w:rsidRDefault="0047141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3AB8452" w14:textId="5AF6CF7A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9826472" w14:textId="2A543D2F" w:rsidR="00A83F7B" w:rsidRDefault="00A83F7B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CBC10C2" w14:textId="55DBD6C4" w:rsidR="00A83F7B" w:rsidRDefault="00A83F7B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AD6E155" w14:textId="77777777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9D59A31" w14:textId="77777777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5D2FB58A" w14:textId="77777777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61D05AFB" w14:textId="77777777" w:rsidR="008E1BC6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15CAF3E0" w14:textId="0A545F15" w:rsidR="008E1BC6" w:rsidRPr="00484E50" w:rsidRDefault="008E1BC6" w:rsidP="00484E50">
            <w:pPr>
              <w:pStyle w:val="a7"/>
              <w:widowControl/>
              <w:spacing w:line="300" w:lineRule="auto"/>
              <w:ind w:left="720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84E50" w14:paraId="449C77B7" w14:textId="77777777" w:rsidTr="00BF4EC9">
        <w:trPr>
          <w:trHeight w:val="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2547" w14:textId="5952CF0F" w:rsidR="00484E50" w:rsidRPr="008E1BC6" w:rsidRDefault="00484E50" w:rsidP="00BF4EC9">
            <w:pPr>
              <w:widowControl/>
              <w:spacing w:line="300" w:lineRule="auto"/>
              <w:ind w:rightChars="-184" w:right="-386"/>
              <w:jc w:val="left"/>
              <w:rPr>
                <w:rFonts w:ascii="Times New Roman" w:hAnsi="Times New Roman"/>
                <w:b/>
                <w:bCs/>
              </w:rPr>
            </w:pPr>
            <w:r w:rsidRPr="008E1BC6">
              <w:rPr>
                <w:rFonts w:ascii="Times New Roman" w:hAnsi="Times New Roman"/>
                <w:b/>
                <w:bCs/>
                <w:kern w:val="0"/>
                <w:szCs w:val="21"/>
              </w:rPr>
              <w:t>处理意见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7BBB" w14:textId="77777777" w:rsidR="00484E50" w:rsidRDefault="008E1BC6" w:rsidP="00AE24F3">
            <w:pPr>
              <w:pStyle w:val="a7"/>
              <w:widowControl/>
              <w:spacing w:line="300" w:lineRule="auto"/>
              <w:ind w:leftChars="18" w:left="38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4" w:name="_Hlk82080556"/>
            <w:r w:rsidRPr="008E1BC6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（可选项：①</w:t>
            </w:r>
            <w:r w:rsidRPr="008E1BC6">
              <w:rPr>
                <w:rFonts w:ascii="Times New Roman" w:hAnsi="Times New Roman"/>
                <w:kern w:val="0"/>
                <w:szCs w:val="21"/>
                <w:highlight w:val="yellow"/>
              </w:rPr>
              <w:t>同</w:t>
            </w:r>
            <w:r w:rsidRPr="006B484B">
              <w:rPr>
                <w:rFonts w:ascii="Times New Roman" w:hAnsi="Times New Roman"/>
                <w:kern w:val="0"/>
                <w:szCs w:val="21"/>
                <w:highlight w:val="yellow"/>
              </w:rPr>
              <w:t>意发表</w:t>
            </w:r>
            <w:r w:rsidRPr="006B484B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、②</w:t>
            </w:r>
            <w:r w:rsidRPr="006B484B">
              <w:rPr>
                <w:rFonts w:ascii="Times New Roman" w:hAnsi="Times New Roman"/>
                <w:kern w:val="0"/>
                <w:szCs w:val="21"/>
                <w:highlight w:val="yellow"/>
              </w:rPr>
              <w:t>稍作修改后发表</w:t>
            </w:r>
            <w:r w:rsidRPr="006B484B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、③</w:t>
            </w:r>
            <w:r w:rsidRPr="006B484B">
              <w:rPr>
                <w:rFonts w:ascii="Times New Roman" w:hAnsi="Times New Roman"/>
                <w:kern w:val="0"/>
                <w:szCs w:val="21"/>
                <w:highlight w:val="yellow"/>
              </w:rPr>
              <w:t>修改后再审</w:t>
            </w:r>
            <w:r w:rsidRPr="006B484B">
              <w:rPr>
                <w:rFonts w:ascii="Times New Roman" w:hAnsi="Times New Roman" w:hint="eastAsia"/>
                <w:kern w:val="0"/>
                <w:szCs w:val="21"/>
                <w:highlight w:val="yellow"/>
              </w:rPr>
              <w:t>、④</w:t>
            </w:r>
            <w:r w:rsidRPr="006B484B">
              <w:rPr>
                <w:rFonts w:ascii="Times New Roman" w:hAnsi="Times New Roman"/>
                <w:kern w:val="0"/>
                <w:szCs w:val="21"/>
                <w:highlight w:val="yellow"/>
              </w:rPr>
              <w:t>退稿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  <w:bookmarkEnd w:id="4"/>
          <w:p w14:paraId="3548CAE5" w14:textId="561125E9" w:rsidR="008E1BC6" w:rsidRPr="00484E50" w:rsidRDefault="008E1BC6" w:rsidP="00AE24F3">
            <w:pPr>
              <w:pStyle w:val="a7"/>
              <w:widowControl/>
              <w:spacing w:line="300" w:lineRule="auto"/>
              <w:ind w:leftChars="18" w:left="38"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E1BC6" w14:paraId="304B623A" w14:textId="77777777" w:rsidTr="00BF4EC9">
        <w:trPr>
          <w:trHeight w:val="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2B4E" w14:textId="5C9B6C9F" w:rsidR="008E1BC6" w:rsidRPr="008E1BC6" w:rsidRDefault="008E1BC6" w:rsidP="00484E50">
            <w:pPr>
              <w:widowControl/>
              <w:spacing w:line="300" w:lineRule="auto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1165">
              <w:rPr>
                <w:rFonts w:ascii="Times New Roman" w:hAnsi="Times New Roman" w:hint="eastAsia"/>
                <w:b/>
                <w:bCs/>
                <w:kern w:val="0"/>
                <w:sz w:val="16"/>
                <w:szCs w:val="16"/>
              </w:rPr>
              <w:t>审稿人</w:t>
            </w:r>
            <w:r w:rsidR="00F71165" w:rsidRPr="00F71165">
              <w:rPr>
                <w:rFonts w:ascii="Times New Roman" w:hAnsi="Times New Roman" w:hint="eastAsia"/>
                <w:b/>
                <w:bCs/>
                <w:kern w:val="0"/>
                <w:sz w:val="16"/>
                <w:szCs w:val="16"/>
              </w:rPr>
              <w:t>信息</w:t>
            </w:r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FC72" w14:textId="33C7BA7E" w:rsidR="008E1BC6" w:rsidRPr="008E1BC6" w:rsidRDefault="008E1BC6" w:rsidP="00AE24F3">
            <w:pPr>
              <w:pStyle w:val="a7"/>
              <w:widowControl/>
              <w:spacing w:line="300" w:lineRule="auto"/>
              <w:ind w:leftChars="18" w:left="38" w:firstLineChars="0" w:firstLine="0"/>
              <w:jc w:val="left"/>
              <w:rPr>
                <w:rFonts w:ascii="Times New Roman" w:hAnsi="Times New Roman"/>
                <w:kern w:val="0"/>
                <w:szCs w:val="21"/>
                <w:highlight w:val="yellow"/>
              </w:rPr>
            </w:pPr>
            <w:r w:rsidRPr="007B2C8D">
              <w:rPr>
                <w:rFonts w:ascii="Times New Roman" w:hAnsi="Times New Roman" w:hint="eastAsia"/>
                <w:kern w:val="0"/>
                <w:szCs w:val="21"/>
              </w:rPr>
              <w:t>姓名：</w:t>
            </w:r>
            <w:r w:rsidR="00AE24F3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7B2C8D">
              <w:rPr>
                <w:rFonts w:ascii="Times New Roman" w:hAnsi="Times New Roman" w:hint="eastAsia"/>
                <w:kern w:val="0"/>
                <w:szCs w:val="21"/>
              </w:rPr>
              <w:t>电话：</w:t>
            </w:r>
            <w:r w:rsidR="00AE24F3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AE24F3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E-mail:</w:t>
            </w:r>
            <w:r w:rsidR="003A1161">
              <w:rPr>
                <w:rFonts w:ascii="Times New Roman" w:hAnsi="Times New Roman" w:hint="eastAsia"/>
              </w:rPr>
              <w:t>（系统中</w:t>
            </w:r>
            <w:r w:rsidR="00FE3570">
              <w:rPr>
                <w:rFonts w:ascii="Times New Roman" w:hAnsi="Times New Roman" w:hint="eastAsia"/>
              </w:rPr>
              <w:t>审稿免填，</w:t>
            </w:r>
            <w:r w:rsidR="00A65DE3">
              <w:rPr>
                <w:rFonts w:ascii="Times New Roman" w:hAnsi="Times New Roman" w:hint="eastAsia"/>
              </w:rPr>
              <w:t>请及时</w:t>
            </w:r>
            <w:r w:rsidR="003A1161">
              <w:rPr>
                <w:rFonts w:ascii="Times New Roman" w:hAnsi="Times New Roman" w:hint="eastAsia"/>
              </w:rPr>
              <w:t>完善在系统中的</w:t>
            </w:r>
            <w:r w:rsidR="003A1161">
              <w:rPr>
                <w:rFonts w:ascii="Times New Roman" w:hAnsi="Times New Roman" w:hint="eastAsia"/>
              </w:rPr>
              <w:t>个人</w:t>
            </w:r>
            <w:r w:rsidR="003A1161">
              <w:rPr>
                <w:rFonts w:ascii="Times New Roman" w:hAnsi="Times New Roman" w:hint="eastAsia"/>
              </w:rPr>
              <w:t>信息</w:t>
            </w:r>
            <w:r w:rsidR="003A1161">
              <w:rPr>
                <w:rFonts w:ascii="Times New Roman" w:hAnsi="Times New Roman" w:hint="eastAsia"/>
              </w:rPr>
              <w:t>）</w:t>
            </w:r>
          </w:p>
        </w:tc>
      </w:tr>
      <w:tr w:rsidR="00BF4EC9" w14:paraId="10B5D48F" w14:textId="77777777" w:rsidTr="00DB31AB">
        <w:trPr>
          <w:trHeight w:val="5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E580" w14:textId="5359A31E" w:rsidR="00BF4EC9" w:rsidRPr="00F71165" w:rsidRDefault="00BF4EC9" w:rsidP="00BF4EC9">
            <w:pPr>
              <w:jc w:val="center"/>
              <w:rPr>
                <w:b/>
                <w:bCs/>
              </w:rPr>
            </w:pPr>
            <w:r w:rsidRPr="00F71165">
              <w:rPr>
                <w:rFonts w:hint="eastAsia"/>
                <w:b/>
                <w:bCs/>
              </w:rPr>
              <w:t>《矿产勘查》编辑部全体人员，向尊敬的审稿人表示由衷的感谢！</w:t>
            </w:r>
          </w:p>
          <w:p w14:paraId="6309F982" w14:textId="17482103" w:rsidR="00BF4EC9" w:rsidRPr="007B2C8D" w:rsidRDefault="00BF4EC9" w:rsidP="00BF4EC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1165">
              <w:rPr>
                <w:rFonts w:hint="eastAsia"/>
                <w:b/>
                <w:bCs/>
              </w:rPr>
              <w:t>如有问题，请随时跟我们联系：</w:t>
            </w:r>
            <w:r w:rsidRPr="00F71165">
              <w:rPr>
                <w:b/>
                <w:bCs/>
              </w:rPr>
              <w:t>010</w:t>
            </w:r>
            <w:r w:rsidRPr="00F71165">
              <w:rPr>
                <w:rFonts w:hint="eastAsia"/>
                <w:b/>
                <w:bCs/>
              </w:rPr>
              <w:t>-</w:t>
            </w:r>
            <w:r w:rsidRPr="00F71165">
              <w:rPr>
                <w:b/>
                <w:bCs/>
              </w:rPr>
              <w:t>84925664</w:t>
            </w:r>
          </w:p>
        </w:tc>
      </w:tr>
    </w:tbl>
    <w:p w14:paraId="2AA82DBE" w14:textId="77777777" w:rsidR="00BF4EC9" w:rsidRDefault="00BF4EC9"/>
    <w:sectPr w:rsidR="00BF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9C49" w14:textId="77777777" w:rsidR="00961356" w:rsidRDefault="00961356" w:rsidP="006E47B2">
      <w:r>
        <w:separator/>
      </w:r>
    </w:p>
  </w:endnote>
  <w:endnote w:type="continuationSeparator" w:id="0">
    <w:p w14:paraId="104617AD" w14:textId="77777777" w:rsidR="00961356" w:rsidRDefault="00961356" w:rsidP="006E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94CC" w14:textId="77777777" w:rsidR="00961356" w:rsidRDefault="00961356" w:rsidP="006E47B2">
      <w:r>
        <w:separator/>
      </w:r>
    </w:p>
  </w:footnote>
  <w:footnote w:type="continuationSeparator" w:id="0">
    <w:p w14:paraId="34F4CF4C" w14:textId="77777777" w:rsidR="00961356" w:rsidRDefault="00961356" w:rsidP="006E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60B63"/>
    <w:multiLevelType w:val="hybridMultilevel"/>
    <w:tmpl w:val="45D46AA8"/>
    <w:lvl w:ilvl="0" w:tplc="AB520C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11A"/>
    <w:rsid w:val="00045352"/>
    <w:rsid w:val="00050A27"/>
    <w:rsid w:val="0006098E"/>
    <w:rsid w:val="00083091"/>
    <w:rsid w:val="00090598"/>
    <w:rsid w:val="000E5B67"/>
    <w:rsid w:val="00154440"/>
    <w:rsid w:val="001C60A4"/>
    <w:rsid w:val="002C424E"/>
    <w:rsid w:val="00333F01"/>
    <w:rsid w:val="00345E4B"/>
    <w:rsid w:val="00392111"/>
    <w:rsid w:val="003A1161"/>
    <w:rsid w:val="003D38C1"/>
    <w:rsid w:val="00407447"/>
    <w:rsid w:val="00411F21"/>
    <w:rsid w:val="00443F71"/>
    <w:rsid w:val="00471416"/>
    <w:rsid w:val="00484E50"/>
    <w:rsid w:val="00496AAD"/>
    <w:rsid w:val="004E130B"/>
    <w:rsid w:val="00552725"/>
    <w:rsid w:val="005B2B6B"/>
    <w:rsid w:val="006237D2"/>
    <w:rsid w:val="00666A95"/>
    <w:rsid w:val="00676225"/>
    <w:rsid w:val="006E47B2"/>
    <w:rsid w:val="006F3326"/>
    <w:rsid w:val="007025E3"/>
    <w:rsid w:val="0074312B"/>
    <w:rsid w:val="00793EC7"/>
    <w:rsid w:val="007B2C8D"/>
    <w:rsid w:val="007D5CD2"/>
    <w:rsid w:val="00874B09"/>
    <w:rsid w:val="0088370F"/>
    <w:rsid w:val="008E1BC6"/>
    <w:rsid w:val="008E4A21"/>
    <w:rsid w:val="008F162C"/>
    <w:rsid w:val="009074C9"/>
    <w:rsid w:val="00961356"/>
    <w:rsid w:val="00A3422D"/>
    <w:rsid w:val="00A65DE3"/>
    <w:rsid w:val="00A83F7B"/>
    <w:rsid w:val="00A853C3"/>
    <w:rsid w:val="00AC5AA1"/>
    <w:rsid w:val="00AE24F3"/>
    <w:rsid w:val="00BA08CC"/>
    <w:rsid w:val="00BE211A"/>
    <w:rsid w:val="00BF4EC9"/>
    <w:rsid w:val="00CA11AB"/>
    <w:rsid w:val="00D21D9F"/>
    <w:rsid w:val="00DB45AA"/>
    <w:rsid w:val="00F71165"/>
    <w:rsid w:val="00FE3570"/>
    <w:rsid w:val="78C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ADC6"/>
  <w15:docId w15:val="{F82CD47B-9D27-4CB5-ABF8-84FCC940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rsid w:val="00484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92</Words>
  <Characters>528</Characters>
  <Application>Microsoft Office Word</Application>
  <DocSecurity>0</DocSecurity>
  <Lines>4</Lines>
  <Paragraphs>1</Paragraphs>
  <ScaleCrop>false</ScaleCrop>
  <Company>Lenovo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liujunmei36@163.com</dc:creator>
  <cp:lastModifiedBy>程细音</cp:lastModifiedBy>
  <cp:revision>19</cp:revision>
  <dcterms:created xsi:type="dcterms:W3CDTF">2021-01-26T05:26:00Z</dcterms:created>
  <dcterms:modified xsi:type="dcterms:W3CDTF">2021-11-24T02:45:00Z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